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2" w:type="dxa"/>
        <w:tblInd w:w="95" w:type="dxa"/>
        <w:tblLook w:val="04A0"/>
      </w:tblPr>
      <w:tblGrid>
        <w:gridCol w:w="439"/>
        <w:gridCol w:w="1134"/>
        <w:gridCol w:w="2551"/>
        <w:gridCol w:w="992"/>
        <w:gridCol w:w="851"/>
        <w:gridCol w:w="850"/>
        <w:gridCol w:w="851"/>
        <w:gridCol w:w="992"/>
        <w:gridCol w:w="992"/>
      </w:tblGrid>
      <w:tr w:rsidR="00D7695E" w:rsidRPr="00D7695E" w:rsidTr="00D7695E">
        <w:trPr>
          <w:trHeight w:val="27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95E" w:rsidRPr="00D7695E" w:rsidRDefault="00D7695E" w:rsidP="00D76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95E" w:rsidRPr="00D7695E" w:rsidRDefault="00D7695E" w:rsidP="00D76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95E" w:rsidRPr="00D7695E" w:rsidRDefault="00D7695E" w:rsidP="00D76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5E" w:rsidRPr="00D7695E" w:rsidRDefault="00D7695E" w:rsidP="00D76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7695E">
              <w:rPr>
                <w:rFonts w:ascii="Arial" w:eastAsia="Times New Roman" w:hAnsi="Arial" w:cs="Arial"/>
                <w:sz w:val="20"/>
                <w:szCs w:val="20"/>
              </w:rPr>
              <w:t>domaci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5E" w:rsidRPr="00D7695E" w:rsidRDefault="00D7695E" w:rsidP="00D76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7695E">
              <w:rPr>
                <w:rFonts w:ascii="Arial" w:eastAsia="Times New Roman" w:hAnsi="Arial" w:cs="Arial"/>
                <w:sz w:val="20"/>
                <w:szCs w:val="20"/>
              </w:rPr>
              <w:t>Kol</w:t>
            </w:r>
            <w:proofErr w:type="spellEnd"/>
            <w:r w:rsidRPr="00D7695E">
              <w:rPr>
                <w:rFonts w:ascii="Arial" w:eastAsia="Times New Roman" w:hAnsi="Arial" w:cs="Arial"/>
                <w:sz w:val="20"/>
                <w:szCs w:val="20"/>
              </w:rPr>
              <w:t xml:space="preserve"> I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5E" w:rsidRPr="00D7695E" w:rsidRDefault="00D7695E" w:rsidP="00D76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95E">
              <w:rPr>
                <w:rFonts w:ascii="Arial" w:eastAsia="Times New Roman" w:hAnsi="Arial" w:cs="Arial"/>
                <w:sz w:val="20"/>
                <w:szCs w:val="20"/>
              </w:rPr>
              <w:t>Test 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5E" w:rsidRPr="00D7695E" w:rsidRDefault="00D7695E" w:rsidP="00D76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7695E">
              <w:rPr>
                <w:rFonts w:ascii="Arial" w:eastAsia="Times New Roman" w:hAnsi="Arial" w:cs="Arial"/>
                <w:sz w:val="20"/>
                <w:szCs w:val="20"/>
              </w:rPr>
              <w:t>Kol</w:t>
            </w:r>
            <w:proofErr w:type="spellEnd"/>
            <w:r w:rsidRPr="00D7695E">
              <w:rPr>
                <w:rFonts w:ascii="Arial" w:eastAsia="Times New Roman" w:hAnsi="Arial" w:cs="Arial"/>
                <w:sz w:val="20"/>
                <w:szCs w:val="20"/>
              </w:rPr>
              <w:t xml:space="preserve"> II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95E" w:rsidRPr="00D7695E" w:rsidRDefault="00D7695E" w:rsidP="00D76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95E">
              <w:rPr>
                <w:rFonts w:ascii="Arial" w:eastAsia="Times New Roman" w:hAnsi="Arial" w:cs="Arial"/>
                <w:sz w:val="20"/>
                <w:szCs w:val="20"/>
              </w:rPr>
              <w:t>Test 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95E" w:rsidRPr="00D7695E" w:rsidRDefault="00D7695E" w:rsidP="00D769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69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SUMA</w:t>
            </w:r>
          </w:p>
        </w:tc>
      </w:tr>
      <w:tr w:rsidR="00D7695E" w:rsidRPr="00D7695E" w:rsidTr="00D7695E">
        <w:trPr>
          <w:trHeight w:val="255"/>
        </w:trPr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5E" w:rsidRPr="00D7695E" w:rsidRDefault="00D7695E" w:rsidP="00D769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695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5E" w:rsidRPr="00D7695E" w:rsidRDefault="00D7695E" w:rsidP="00D76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95E">
              <w:rPr>
                <w:rFonts w:ascii="Arial" w:eastAsia="Times New Roman" w:hAnsi="Arial" w:cs="Arial"/>
                <w:sz w:val="20"/>
                <w:szCs w:val="20"/>
              </w:rPr>
              <w:t>2 / 19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95E" w:rsidRPr="00D7695E" w:rsidRDefault="00D7695E" w:rsidP="00D76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7695E">
              <w:rPr>
                <w:rFonts w:ascii="Arial" w:eastAsia="Times New Roman" w:hAnsi="Arial" w:cs="Arial"/>
                <w:sz w:val="20"/>
                <w:szCs w:val="20"/>
              </w:rPr>
              <w:t>Gospić</w:t>
            </w:r>
            <w:proofErr w:type="spellEnd"/>
            <w:r w:rsidRPr="00D7695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7695E">
              <w:rPr>
                <w:rFonts w:ascii="Arial" w:eastAsia="Times New Roman" w:hAnsi="Arial" w:cs="Arial"/>
                <w:sz w:val="20"/>
                <w:szCs w:val="20"/>
              </w:rPr>
              <w:t>Nikolina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5E" w:rsidRPr="00D7695E" w:rsidRDefault="00D7695E" w:rsidP="00D76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9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95E" w:rsidRPr="00D7695E" w:rsidRDefault="00D7695E" w:rsidP="00D76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69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95E" w:rsidRPr="00D7695E" w:rsidRDefault="00D7695E" w:rsidP="00D76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69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95E" w:rsidRPr="00D7695E" w:rsidRDefault="00D7695E" w:rsidP="00D76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69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95E" w:rsidRPr="00D7695E" w:rsidRDefault="00D7695E" w:rsidP="00D76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9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95E" w:rsidRPr="00D7695E" w:rsidRDefault="00D7695E" w:rsidP="00D769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69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D7695E" w:rsidRPr="00D7695E" w:rsidTr="00D7695E">
        <w:trPr>
          <w:trHeight w:val="255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5E" w:rsidRPr="00D7695E" w:rsidRDefault="00D7695E" w:rsidP="00D769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7695E"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5E" w:rsidRPr="00D7695E" w:rsidRDefault="00D7695E" w:rsidP="00D7695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7695E">
              <w:rPr>
                <w:rFonts w:ascii="Arial" w:eastAsia="Times New Roman" w:hAnsi="Arial" w:cs="Arial"/>
                <w:b/>
                <w:sz w:val="20"/>
                <w:szCs w:val="20"/>
              </w:rPr>
              <w:t>3 / 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95E" w:rsidRPr="00D7695E" w:rsidRDefault="00D7695E" w:rsidP="00D7695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 w:rsidRPr="00D7695E">
              <w:rPr>
                <w:rFonts w:ascii="Arial" w:eastAsia="Times New Roman" w:hAnsi="Arial" w:cs="Arial"/>
                <w:b/>
                <w:sz w:val="20"/>
                <w:szCs w:val="20"/>
              </w:rPr>
              <w:t>Janković</w:t>
            </w:r>
            <w:proofErr w:type="spellEnd"/>
            <w:r w:rsidRPr="00D7695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7695E">
              <w:rPr>
                <w:rFonts w:ascii="Arial" w:eastAsia="Times New Roman" w:hAnsi="Arial" w:cs="Arial"/>
                <w:b/>
                <w:sz w:val="20"/>
                <w:szCs w:val="20"/>
              </w:rPr>
              <w:t>Ksenija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95E" w:rsidRPr="00D7695E" w:rsidRDefault="00D7695E" w:rsidP="00D76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695E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95E" w:rsidRPr="00D7695E" w:rsidRDefault="00D7695E" w:rsidP="00D76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695E">
              <w:rPr>
                <w:rFonts w:ascii="Arial" w:eastAsia="Times New Roman" w:hAnsi="Arial" w:cs="Arial"/>
                <w:sz w:val="20"/>
                <w:szCs w:val="20"/>
              </w:rPr>
              <w:t>11.50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95E" w:rsidRPr="00D7695E" w:rsidRDefault="00D7695E" w:rsidP="00D76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695E">
              <w:rPr>
                <w:rFonts w:ascii="Arial" w:eastAsia="Times New Roman" w:hAnsi="Arial" w:cs="Arial"/>
                <w:sz w:val="20"/>
                <w:szCs w:val="20"/>
              </w:rPr>
              <w:t>3.5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95E" w:rsidRPr="00D7695E" w:rsidRDefault="00D7695E" w:rsidP="00D76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695E">
              <w:rPr>
                <w:rFonts w:ascii="Arial" w:eastAsia="Times New Roman" w:hAnsi="Arial" w:cs="Arial"/>
                <w:sz w:val="20"/>
                <w:szCs w:val="20"/>
              </w:rPr>
              <w:t>13.00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95E" w:rsidRPr="00D7695E" w:rsidRDefault="00D7695E" w:rsidP="00D76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695E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95E" w:rsidRPr="00D7695E" w:rsidRDefault="00D7695E" w:rsidP="00D769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7695E">
              <w:rPr>
                <w:rFonts w:ascii="Arial" w:eastAsia="Times New Roman" w:hAnsi="Arial" w:cs="Arial"/>
                <w:b/>
                <w:sz w:val="20"/>
                <w:szCs w:val="20"/>
              </w:rPr>
              <w:t>42.00</w:t>
            </w:r>
          </w:p>
        </w:tc>
      </w:tr>
      <w:tr w:rsidR="00D7695E" w:rsidRPr="00D7695E" w:rsidTr="00D7695E">
        <w:trPr>
          <w:trHeight w:val="255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5E" w:rsidRPr="00D7695E" w:rsidRDefault="00D7695E" w:rsidP="00D769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7695E">
              <w:rPr>
                <w:rFonts w:ascii="Arial" w:eastAsia="Times New Roman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5E" w:rsidRPr="00D7695E" w:rsidRDefault="00D7695E" w:rsidP="00D7695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7695E">
              <w:rPr>
                <w:rFonts w:ascii="Arial" w:eastAsia="Times New Roman" w:hAnsi="Arial" w:cs="Arial"/>
                <w:b/>
                <w:sz w:val="20"/>
                <w:szCs w:val="20"/>
              </w:rPr>
              <w:t>4 / 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95E" w:rsidRPr="00D7695E" w:rsidRDefault="00D7695E" w:rsidP="00D7695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 w:rsidRPr="00D7695E">
              <w:rPr>
                <w:rFonts w:ascii="Arial" w:eastAsia="Times New Roman" w:hAnsi="Arial" w:cs="Arial"/>
                <w:b/>
                <w:sz w:val="20"/>
                <w:szCs w:val="20"/>
              </w:rPr>
              <w:t>Ćurčin</w:t>
            </w:r>
            <w:proofErr w:type="spellEnd"/>
            <w:r w:rsidRPr="00D7695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7695E">
              <w:rPr>
                <w:rFonts w:ascii="Arial" w:eastAsia="Times New Roman" w:hAnsi="Arial" w:cs="Arial"/>
                <w:b/>
                <w:sz w:val="20"/>
                <w:szCs w:val="20"/>
              </w:rPr>
              <w:t>Nikoleta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95E" w:rsidRPr="00D7695E" w:rsidRDefault="00D7695E" w:rsidP="00D76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695E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95E" w:rsidRPr="00D7695E" w:rsidRDefault="00D7695E" w:rsidP="00D76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695E">
              <w:rPr>
                <w:rFonts w:ascii="Arial" w:eastAsia="Times New Roman" w:hAnsi="Arial" w:cs="Arial"/>
                <w:sz w:val="20"/>
                <w:szCs w:val="20"/>
              </w:rPr>
              <w:t>11.05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95E" w:rsidRPr="00D7695E" w:rsidRDefault="00D7695E" w:rsidP="00D76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695E">
              <w:rPr>
                <w:rFonts w:ascii="Arial" w:eastAsia="Times New Roman" w:hAnsi="Arial" w:cs="Arial"/>
                <w:sz w:val="20"/>
                <w:szCs w:val="20"/>
              </w:rPr>
              <w:t>2.5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95E" w:rsidRPr="00D7695E" w:rsidRDefault="00D7695E" w:rsidP="00D76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695E">
              <w:rPr>
                <w:rFonts w:ascii="Arial" w:eastAsia="Times New Roman" w:hAnsi="Arial" w:cs="Arial"/>
                <w:sz w:val="20"/>
                <w:szCs w:val="20"/>
              </w:rPr>
              <w:t>11.60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95E" w:rsidRPr="00D7695E" w:rsidRDefault="00D7695E" w:rsidP="00D76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695E">
              <w:rPr>
                <w:rFonts w:ascii="Arial" w:eastAsia="Times New Roman" w:hAnsi="Arial" w:cs="Arial"/>
                <w:sz w:val="20"/>
                <w:szCs w:val="20"/>
              </w:rPr>
              <w:t>4.5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95E" w:rsidRPr="00D7695E" w:rsidRDefault="00D7695E" w:rsidP="00D769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7695E">
              <w:rPr>
                <w:rFonts w:ascii="Arial" w:eastAsia="Times New Roman" w:hAnsi="Arial" w:cs="Arial"/>
                <w:b/>
                <w:sz w:val="20"/>
                <w:szCs w:val="20"/>
              </w:rPr>
              <w:t>39.65</w:t>
            </w:r>
          </w:p>
        </w:tc>
      </w:tr>
      <w:tr w:rsidR="00D7695E" w:rsidRPr="00D7695E" w:rsidTr="00D7695E">
        <w:trPr>
          <w:trHeight w:val="255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5E" w:rsidRPr="00D7695E" w:rsidRDefault="00D7695E" w:rsidP="00D769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695E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5E" w:rsidRPr="00D7695E" w:rsidRDefault="00D7695E" w:rsidP="00D76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95E">
              <w:rPr>
                <w:rFonts w:ascii="Arial" w:eastAsia="Times New Roman" w:hAnsi="Arial" w:cs="Arial"/>
                <w:sz w:val="20"/>
                <w:szCs w:val="20"/>
              </w:rPr>
              <w:t>5 / 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95E" w:rsidRPr="00D7695E" w:rsidRDefault="00D7695E" w:rsidP="00D76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7695E">
              <w:rPr>
                <w:rFonts w:ascii="Arial" w:eastAsia="Times New Roman" w:hAnsi="Arial" w:cs="Arial"/>
                <w:sz w:val="20"/>
                <w:szCs w:val="20"/>
              </w:rPr>
              <w:t>Milinović</w:t>
            </w:r>
            <w:proofErr w:type="spellEnd"/>
            <w:r w:rsidRPr="00D7695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7695E">
              <w:rPr>
                <w:rFonts w:ascii="Arial" w:eastAsia="Times New Roman" w:hAnsi="Arial" w:cs="Arial"/>
                <w:sz w:val="20"/>
                <w:szCs w:val="20"/>
              </w:rPr>
              <w:t>Milica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95E" w:rsidRPr="00D7695E" w:rsidRDefault="00D7695E" w:rsidP="00D76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69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95E" w:rsidRPr="00D7695E" w:rsidRDefault="00D7695E" w:rsidP="00D76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69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95E" w:rsidRPr="00D7695E" w:rsidRDefault="00D7695E" w:rsidP="00D76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69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95E" w:rsidRPr="00D7695E" w:rsidRDefault="00D7695E" w:rsidP="00D76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69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95E" w:rsidRPr="00D7695E" w:rsidRDefault="00D7695E" w:rsidP="00D76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9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95E" w:rsidRPr="00D7695E" w:rsidRDefault="00D7695E" w:rsidP="00D769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7695E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</w:tr>
      <w:tr w:rsidR="00D7695E" w:rsidRPr="00D7695E" w:rsidTr="00D7695E">
        <w:trPr>
          <w:trHeight w:val="255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5E" w:rsidRPr="00D7695E" w:rsidRDefault="00D7695E" w:rsidP="00D769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7695E">
              <w:rPr>
                <w:rFonts w:ascii="Arial" w:eastAsia="Times New Roman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5E" w:rsidRPr="00D7695E" w:rsidRDefault="00D7695E" w:rsidP="00D7695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7695E">
              <w:rPr>
                <w:rFonts w:ascii="Arial" w:eastAsia="Times New Roman" w:hAnsi="Arial" w:cs="Arial"/>
                <w:b/>
                <w:sz w:val="20"/>
                <w:szCs w:val="20"/>
              </w:rPr>
              <w:t>6 / 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95E" w:rsidRPr="00D7695E" w:rsidRDefault="00D7695E" w:rsidP="00D7695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 w:rsidRPr="00D7695E">
              <w:rPr>
                <w:rFonts w:ascii="Arial" w:eastAsia="Times New Roman" w:hAnsi="Arial" w:cs="Arial"/>
                <w:b/>
                <w:sz w:val="20"/>
                <w:szCs w:val="20"/>
              </w:rPr>
              <w:t>Dašić</w:t>
            </w:r>
            <w:proofErr w:type="spellEnd"/>
            <w:r w:rsidRPr="00D7695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7695E">
              <w:rPr>
                <w:rFonts w:ascii="Arial" w:eastAsia="Times New Roman" w:hAnsi="Arial" w:cs="Arial"/>
                <w:b/>
                <w:sz w:val="20"/>
                <w:szCs w:val="20"/>
              </w:rPr>
              <w:t>Simona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95E" w:rsidRPr="00D7695E" w:rsidRDefault="00D7695E" w:rsidP="00D76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695E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95E" w:rsidRPr="00D7695E" w:rsidRDefault="00D7695E" w:rsidP="00D76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695E">
              <w:rPr>
                <w:rFonts w:ascii="Arial" w:eastAsia="Times New Roman" w:hAnsi="Arial" w:cs="Arial"/>
                <w:sz w:val="20"/>
                <w:szCs w:val="20"/>
              </w:rPr>
              <w:t>10.80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95E" w:rsidRPr="00D7695E" w:rsidRDefault="00D7695E" w:rsidP="00D76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695E">
              <w:rPr>
                <w:rFonts w:ascii="Arial" w:eastAsia="Times New Roman" w:hAnsi="Arial" w:cs="Arial"/>
                <w:sz w:val="20"/>
                <w:szCs w:val="20"/>
              </w:rPr>
              <w:t>3.5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95E" w:rsidRPr="00D7695E" w:rsidRDefault="00D7695E" w:rsidP="00D76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695E">
              <w:rPr>
                <w:rFonts w:ascii="Arial" w:eastAsia="Times New Roman" w:hAnsi="Arial" w:cs="Arial"/>
                <w:sz w:val="20"/>
                <w:szCs w:val="20"/>
              </w:rPr>
              <w:t>13.00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95E" w:rsidRPr="00D7695E" w:rsidRDefault="00D7695E" w:rsidP="00D76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695E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95E" w:rsidRPr="00D7695E" w:rsidRDefault="00D7695E" w:rsidP="00D769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7695E">
              <w:rPr>
                <w:rFonts w:ascii="Arial" w:eastAsia="Times New Roman" w:hAnsi="Arial" w:cs="Arial"/>
                <w:b/>
                <w:sz w:val="20"/>
                <w:szCs w:val="20"/>
              </w:rPr>
              <w:t>41.30</w:t>
            </w:r>
          </w:p>
        </w:tc>
      </w:tr>
      <w:tr w:rsidR="00D7695E" w:rsidRPr="00D7695E" w:rsidTr="00D7695E">
        <w:trPr>
          <w:trHeight w:val="255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5E" w:rsidRPr="00D7695E" w:rsidRDefault="00D7695E" w:rsidP="00D769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7695E">
              <w:rPr>
                <w:rFonts w:ascii="Arial" w:eastAsia="Times New Roman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5E" w:rsidRPr="00D7695E" w:rsidRDefault="00D7695E" w:rsidP="00D7695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7695E">
              <w:rPr>
                <w:rFonts w:ascii="Arial" w:eastAsia="Times New Roman" w:hAnsi="Arial" w:cs="Arial"/>
                <w:b/>
                <w:sz w:val="20"/>
                <w:szCs w:val="20"/>
              </w:rPr>
              <w:t>7 / 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95E" w:rsidRPr="00D7695E" w:rsidRDefault="00D7695E" w:rsidP="00D7695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 w:rsidRPr="00D7695E">
              <w:rPr>
                <w:rFonts w:ascii="Arial" w:eastAsia="Times New Roman" w:hAnsi="Arial" w:cs="Arial"/>
                <w:b/>
                <w:sz w:val="20"/>
                <w:szCs w:val="20"/>
              </w:rPr>
              <w:t>Dacić</w:t>
            </w:r>
            <w:proofErr w:type="spellEnd"/>
            <w:r w:rsidRPr="00D7695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7695E">
              <w:rPr>
                <w:rFonts w:ascii="Arial" w:eastAsia="Times New Roman" w:hAnsi="Arial" w:cs="Arial"/>
                <w:b/>
                <w:sz w:val="20"/>
                <w:szCs w:val="20"/>
              </w:rPr>
              <w:t>Andrijana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95E" w:rsidRPr="00D7695E" w:rsidRDefault="00D7695E" w:rsidP="00D76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695E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95E" w:rsidRPr="00D7695E" w:rsidRDefault="00D7695E" w:rsidP="00D76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695E">
              <w:rPr>
                <w:rFonts w:ascii="Arial" w:eastAsia="Times New Roman" w:hAnsi="Arial" w:cs="Arial"/>
                <w:sz w:val="20"/>
                <w:szCs w:val="20"/>
              </w:rPr>
              <w:t>13.55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95E" w:rsidRPr="00D7695E" w:rsidRDefault="00D7695E" w:rsidP="00D76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695E">
              <w:rPr>
                <w:rFonts w:ascii="Arial" w:eastAsia="Times New Roman" w:hAnsi="Arial" w:cs="Arial"/>
                <w:sz w:val="20"/>
                <w:szCs w:val="20"/>
              </w:rPr>
              <w:t>3.5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95E" w:rsidRPr="00D7695E" w:rsidRDefault="00D7695E" w:rsidP="00D76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695E">
              <w:rPr>
                <w:rFonts w:ascii="Arial" w:eastAsia="Times New Roman" w:hAnsi="Arial" w:cs="Arial"/>
                <w:sz w:val="20"/>
                <w:szCs w:val="20"/>
              </w:rPr>
              <w:t>12.60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95E" w:rsidRPr="00D7695E" w:rsidRDefault="00D7695E" w:rsidP="00D76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695E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95E" w:rsidRPr="00D7695E" w:rsidRDefault="00D7695E" w:rsidP="00D769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7695E">
              <w:rPr>
                <w:rFonts w:ascii="Arial" w:eastAsia="Times New Roman" w:hAnsi="Arial" w:cs="Arial"/>
                <w:b/>
                <w:sz w:val="20"/>
                <w:szCs w:val="20"/>
              </w:rPr>
              <w:t>41.65</w:t>
            </w:r>
          </w:p>
        </w:tc>
      </w:tr>
      <w:tr w:rsidR="00D7695E" w:rsidRPr="00D7695E" w:rsidTr="00D7695E">
        <w:trPr>
          <w:trHeight w:val="255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5E" w:rsidRPr="00D7695E" w:rsidRDefault="00D7695E" w:rsidP="00D769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7695E">
              <w:rPr>
                <w:rFonts w:ascii="Arial" w:eastAsia="Times New Roman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5E" w:rsidRPr="00D7695E" w:rsidRDefault="00D7695E" w:rsidP="00D7695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7695E">
              <w:rPr>
                <w:rFonts w:ascii="Arial" w:eastAsia="Times New Roman" w:hAnsi="Arial" w:cs="Arial"/>
                <w:b/>
                <w:sz w:val="20"/>
                <w:szCs w:val="20"/>
              </w:rPr>
              <w:t>8 / 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95E" w:rsidRPr="00D7695E" w:rsidRDefault="00D7695E" w:rsidP="00D7695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 w:rsidRPr="00D7695E">
              <w:rPr>
                <w:rFonts w:ascii="Arial" w:eastAsia="Times New Roman" w:hAnsi="Arial" w:cs="Arial"/>
                <w:b/>
                <w:sz w:val="20"/>
                <w:szCs w:val="20"/>
              </w:rPr>
              <w:t>Premović</w:t>
            </w:r>
            <w:proofErr w:type="spellEnd"/>
            <w:r w:rsidRPr="00D7695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7695E">
              <w:rPr>
                <w:rFonts w:ascii="Arial" w:eastAsia="Times New Roman" w:hAnsi="Arial" w:cs="Arial"/>
                <w:b/>
                <w:sz w:val="20"/>
                <w:szCs w:val="20"/>
              </w:rPr>
              <w:t>Borjana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95E" w:rsidRPr="00D7695E" w:rsidRDefault="00D7695E" w:rsidP="00D76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695E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95E" w:rsidRPr="00D7695E" w:rsidRDefault="00D7695E" w:rsidP="00D76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695E">
              <w:rPr>
                <w:rFonts w:ascii="Arial" w:eastAsia="Times New Roman" w:hAnsi="Arial" w:cs="Arial"/>
                <w:sz w:val="20"/>
                <w:szCs w:val="20"/>
              </w:rPr>
              <w:t>14.50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95E" w:rsidRPr="00D7695E" w:rsidRDefault="00D7695E" w:rsidP="00D76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695E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95E" w:rsidRPr="00D7695E" w:rsidRDefault="00D7695E" w:rsidP="00D76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695E">
              <w:rPr>
                <w:rFonts w:ascii="Arial" w:eastAsia="Times New Roman" w:hAnsi="Arial" w:cs="Arial"/>
                <w:sz w:val="20"/>
                <w:szCs w:val="20"/>
              </w:rPr>
              <w:t>14.00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95E" w:rsidRPr="00D7695E" w:rsidRDefault="00D7695E" w:rsidP="00D76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695E">
              <w:rPr>
                <w:rFonts w:ascii="Arial" w:eastAsia="Times New Roman" w:hAnsi="Arial" w:cs="Arial"/>
                <w:sz w:val="20"/>
                <w:szCs w:val="20"/>
              </w:rPr>
              <w:t>4.5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95E" w:rsidRPr="00D7695E" w:rsidRDefault="00D7695E" w:rsidP="00D769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7695E">
              <w:rPr>
                <w:rFonts w:ascii="Arial" w:eastAsia="Times New Roman" w:hAnsi="Arial" w:cs="Arial"/>
                <w:b/>
                <w:sz w:val="20"/>
                <w:szCs w:val="20"/>
              </w:rPr>
              <w:t>48.00</w:t>
            </w:r>
          </w:p>
        </w:tc>
      </w:tr>
      <w:tr w:rsidR="00D7695E" w:rsidRPr="00D7695E" w:rsidTr="00D7695E">
        <w:trPr>
          <w:trHeight w:val="255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5E" w:rsidRPr="00D7695E" w:rsidRDefault="00D7695E" w:rsidP="00D769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7695E">
              <w:rPr>
                <w:rFonts w:ascii="Arial" w:eastAsia="Times New Roman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5E" w:rsidRPr="00D7695E" w:rsidRDefault="00D7695E" w:rsidP="00D7695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7695E">
              <w:rPr>
                <w:rFonts w:ascii="Arial" w:eastAsia="Times New Roman" w:hAnsi="Arial" w:cs="Arial"/>
                <w:b/>
                <w:sz w:val="20"/>
                <w:szCs w:val="20"/>
              </w:rPr>
              <w:t>9 / 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95E" w:rsidRPr="00D7695E" w:rsidRDefault="00D7695E" w:rsidP="00D7695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 w:rsidRPr="00D7695E">
              <w:rPr>
                <w:rFonts w:ascii="Arial" w:eastAsia="Times New Roman" w:hAnsi="Arial" w:cs="Arial"/>
                <w:b/>
                <w:sz w:val="20"/>
                <w:szCs w:val="20"/>
              </w:rPr>
              <w:t>Lukić</w:t>
            </w:r>
            <w:proofErr w:type="spellEnd"/>
            <w:r w:rsidRPr="00D7695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7695E">
              <w:rPr>
                <w:rFonts w:ascii="Arial" w:eastAsia="Times New Roman" w:hAnsi="Arial" w:cs="Arial"/>
                <w:b/>
                <w:sz w:val="20"/>
                <w:szCs w:val="20"/>
              </w:rPr>
              <w:t>Đorđe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95E" w:rsidRPr="00D7695E" w:rsidRDefault="00D7695E" w:rsidP="00D76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695E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95E" w:rsidRPr="00D7695E" w:rsidRDefault="00D7695E" w:rsidP="00D76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695E">
              <w:rPr>
                <w:rFonts w:ascii="Arial" w:eastAsia="Times New Roman" w:hAnsi="Arial" w:cs="Arial"/>
                <w:sz w:val="20"/>
                <w:szCs w:val="20"/>
              </w:rPr>
              <w:t>10.60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95E" w:rsidRPr="00D7695E" w:rsidRDefault="00D7695E" w:rsidP="00D76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695E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95E" w:rsidRPr="00D7695E" w:rsidRDefault="00D7695E" w:rsidP="00D76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695E">
              <w:rPr>
                <w:rFonts w:ascii="Arial" w:eastAsia="Times New Roman" w:hAnsi="Arial" w:cs="Arial"/>
                <w:sz w:val="20"/>
                <w:szCs w:val="20"/>
              </w:rPr>
              <w:t>12.00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95E" w:rsidRPr="00D7695E" w:rsidRDefault="00D7695E" w:rsidP="00D76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695E">
              <w:rPr>
                <w:rFonts w:ascii="Arial" w:eastAsia="Times New Roman" w:hAnsi="Arial" w:cs="Arial"/>
                <w:sz w:val="20"/>
                <w:szCs w:val="20"/>
              </w:rPr>
              <w:t>4.5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95E" w:rsidRPr="00D7695E" w:rsidRDefault="00D7695E" w:rsidP="00D769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7695E">
              <w:rPr>
                <w:rFonts w:ascii="Arial" w:eastAsia="Times New Roman" w:hAnsi="Arial" w:cs="Arial"/>
                <w:b/>
                <w:sz w:val="20"/>
                <w:szCs w:val="20"/>
              </w:rPr>
              <w:t>40.10</w:t>
            </w:r>
          </w:p>
        </w:tc>
      </w:tr>
      <w:tr w:rsidR="00D7695E" w:rsidRPr="00D7695E" w:rsidTr="00D7695E">
        <w:trPr>
          <w:trHeight w:val="255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5E" w:rsidRPr="00D7695E" w:rsidRDefault="00D7695E" w:rsidP="00D769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695E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5E" w:rsidRPr="00D7695E" w:rsidRDefault="00D7695E" w:rsidP="00D76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95E">
              <w:rPr>
                <w:rFonts w:ascii="Arial" w:eastAsia="Times New Roman" w:hAnsi="Arial" w:cs="Arial"/>
                <w:sz w:val="20"/>
                <w:szCs w:val="20"/>
              </w:rPr>
              <w:t>10 / 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95E" w:rsidRPr="00D7695E" w:rsidRDefault="00D7695E" w:rsidP="00D76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7695E">
              <w:rPr>
                <w:rFonts w:ascii="Arial" w:eastAsia="Times New Roman" w:hAnsi="Arial" w:cs="Arial"/>
                <w:sz w:val="20"/>
                <w:szCs w:val="20"/>
              </w:rPr>
              <w:t>Novović</w:t>
            </w:r>
            <w:proofErr w:type="spellEnd"/>
            <w:r w:rsidRPr="00D7695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7695E">
              <w:rPr>
                <w:rFonts w:ascii="Arial" w:eastAsia="Times New Roman" w:hAnsi="Arial" w:cs="Arial"/>
                <w:sz w:val="20"/>
                <w:szCs w:val="20"/>
              </w:rPr>
              <w:t>Milutin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95E" w:rsidRPr="00D7695E" w:rsidRDefault="00D7695E" w:rsidP="00D76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69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95E" w:rsidRPr="00D7695E" w:rsidRDefault="00D7695E" w:rsidP="00D76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69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95E" w:rsidRPr="00D7695E" w:rsidRDefault="00D7695E" w:rsidP="00D76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69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95E" w:rsidRPr="00D7695E" w:rsidRDefault="00D7695E" w:rsidP="00D76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69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95E" w:rsidRPr="00D7695E" w:rsidRDefault="00D7695E" w:rsidP="00D76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9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95E" w:rsidRPr="00D7695E" w:rsidRDefault="00D7695E" w:rsidP="00D769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7695E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</w:tr>
      <w:tr w:rsidR="00D7695E" w:rsidRPr="00D7695E" w:rsidTr="00D7695E">
        <w:trPr>
          <w:trHeight w:val="255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5E" w:rsidRPr="00D7695E" w:rsidRDefault="00D7695E" w:rsidP="00D769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695E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5E" w:rsidRPr="00D7695E" w:rsidRDefault="00D7695E" w:rsidP="00D76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95E">
              <w:rPr>
                <w:rFonts w:ascii="Arial" w:eastAsia="Times New Roman" w:hAnsi="Arial" w:cs="Arial"/>
                <w:sz w:val="20"/>
                <w:szCs w:val="20"/>
              </w:rPr>
              <w:t>11 / 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95E" w:rsidRPr="00D7695E" w:rsidRDefault="00D7695E" w:rsidP="00D76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7695E">
              <w:rPr>
                <w:rFonts w:ascii="Arial" w:eastAsia="Times New Roman" w:hAnsi="Arial" w:cs="Arial"/>
                <w:sz w:val="20"/>
                <w:szCs w:val="20"/>
              </w:rPr>
              <w:t>Gogić</w:t>
            </w:r>
            <w:proofErr w:type="spellEnd"/>
            <w:r w:rsidRPr="00D7695E">
              <w:rPr>
                <w:rFonts w:ascii="Arial" w:eastAsia="Times New Roman" w:hAnsi="Arial" w:cs="Arial"/>
                <w:sz w:val="20"/>
                <w:szCs w:val="20"/>
              </w:rPr>
              <w:t xml:space="preserve"> Nikola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95E" w:rsidRPr="00D7695E" w:rsidRDefault="00D7695E" w:rsidP="00D76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69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95E" w:rsidRPr="00D7695E" w:rsidRDefault="00D7695E" w:rsidP="00D76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69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95E" w:rsidRPr="00D7695E" w:rsidRDefault="00D7695E" w:rsidP="00D76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69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95E" w:rsidRPr="00D7695E" w:rsidRDefault="00D7695E" w:rsidP="00D76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69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95E" w:rsidRPr="00D7695E" w:rsidRDefault="00D7695E" w:rsidP="00D76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9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95E" w:rsidRPr="00D7695E" w:rsidRDefault="00D7695E" w:rsidP="00D769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7695E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</w:tr>
      <w:tr w:rsidR="00D7695E" w:rsidRPr="00D7695E" w:rsidTr="00D7695E">
        <w:trPr>
          <w:trHeight w:val="255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5E" w:rsidRPr="00D7695E" w:rsidRDefault="00D7695E" w:rsidP="00D769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7695E">
              <w:rPr>
                <w:rFonts w:ascii="Arial" w:eastAsia="Times New Roman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5E" w:rsidRPr="00D7695E" w:rsidRDefault="00D7695E" w:rsidP="00D7695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7695E">
              <w:rPr>
                <w:rFonts w:ascii="Arial" w:eastAsia="Times New Roman" w:hAnsi="Arial" w:cs="Arial"/>
                <w:b/>
                <w:sz w:val="20"/>
                <w:szCs w:val="20"/>
              </w:rPr>
              <w:t>12 / 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95E" w:rsidRPr="00D7695E" w:rsidRDefault="00D7695E" w:rsidP="00D7695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 w:rsidRPr="00D7695E">
              <w:rPr>
                <w:rFonts w:ascii="Arial" w:eastAsia="Times New Roman" w:hAnsi="Arial" w:cs="Arial"/>
                <w:b/>
                <w:sz w:val="20"/>
                <w:szCs w:val="20"/>
              </w:rPr>
              <w:t>Smolović</w:t>
            </w:r>
            <w:proofErr w:type="spellEnd"/>
            <w:r w:rsidRPr="00D7695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7695E">
              <w:rPr>
                <w:rFonts w:ascii="Arial" w:eastAsia="Times New Roman" w:hAnsi="Arial" w:cs="Arial"/>
                <w:b/>
                <w:sz w:val="20"/>
                <w:szCs w:val="20"/>
              </w:rPr>
              <w:t>Josif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95E" w:rsidRPr="00D7695E" w:rsidRDefault="00D7695E" w:rsidP="00D76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695E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95E" w:rsidRPr="00D7695E" w:rsidRDefault="00D7695E" w:rsidP="00D76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695E">
              <w:rPr>
                <w:rFonts w:ascii="Arial" w:eastAsia="Times New Roman" w:hAnsi="Arial" w:cs="Arial"/>
                <w:sz w:val="20"/>
                <w:szCs w:val="20"/>
              </w:rPr>
              <w:t>11.15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95E" w:rsidRPr="00D7695E" w:rsidRDefault="00D7695E" w:rsidP="00D76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695E">
              <w:rPr>
                <w:rFonts w:ascii="Arial" w:eastAsia="Times New Roman" w:hAnsi="Arial" w:cs="Arial"/>
                <w:sz w:val="20"/>
                <w:szCs w:val="20"/>
              </w:rPr>
              <w:t>3.5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95E" w:rsidRPr="00D7695E" w:rsidRDefault="00D7695E" w:rsidP="00D76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695E">
              <w:rPr>
                <w:rFonts w:ascii="Arial" w:eastAsia="Times New Roman" w:hAnsi="Arial" w:cs="Arial"/>
                <w:sz w:val="20"/>
                <w:szCs w:val="20"/>
              </w:rPr>
              <w:t>13.40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95E" w:rsidRPr="00D7695E" w:rsidRDefault="00D7695E" w:rsidP="00D76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695E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95E" w:rsidRPr="00D7695E" w:rsidRDefault="00D7695E" w:rsidP="00D769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7695E">
              <w:rPr>
                <w:rFonts w:ascii="Arial" w:eastAsia="Times New Roman" w:hAnsi="Arial" w:cs="Arial"/>
                <w:b/>
                <w:sz w:val="20"/>
                <w:szCs w:val="20"/>
              </w:rPr>
              <w:t>40.05</w:t>
            </w:r>
          </w:p>
        </w:tc>
      </w:tr>
      <w:tr w:rsidR="00D7695E" w:rsidRPr="00D7695E" w:rsidTr="00D7695E">
        <w:trPr>
          <w:trHeight w:val="255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5E" w:rsidRPr="00D7695E" w:rsidRDefault="00D7695E" w:rsidP="00D769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695E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5E" w:rsidRPr="00D7695E" w:rsidRDefault="00D7695E" w:rsidP="00D76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95E">
              <w:rPr>
                <w:rFonts w:ascii="Arial" w:eastAsia="Times New Roman" w:hAnsi="Arial" w:cs="Arial"/>
                <w:sz w:val="20"/>
                <w:szCs w:val="20"/>
              </w:rPr>
              <w:t>13 / 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95E" w:rsidRPr="00D7695E" w:rsidRDefault="00D7695E" w:rsidP="00D76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7695E">
              <w:rPr>
                <w:rFonts w:ascii="Arial" w:eastAsia="Times New Roman" w:hAnsi="Arial" w:cs="Arial"/>
                <w:sz w:val="20"/>
                <w:szCs w:val="20"/>
              </w:rPr>
              <w:t>Radić</w:t>
            </w:r>
            <w:proofErr w:type="spellEnd"/>
            <w:r w:rsidRPr="00D7695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7695E">
              <w:rPr>
                <w:rFonts w:ascii="Arial" w:eastAsia="Times New Roman" w:hAnsi="Arial" w:cs="Arial"/>
                <w:sz w:val="20"/>
                <w:szCs w:val="20"/>
              </w:rPr>
              <w:t>Nikolina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95E" w:rsidRPr="00D7695E" w:rsidRDefault="00D7695E" w:rsidP="00D76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69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95E" w:rsidRPr="00D7695E" w:rsidRDefault="00D7695E" w:rsidP="00D76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69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95E" w:rsidRPr="00D7695E" w:rsidRDefault="00D7695E" w:rsidP="00D76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69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95E" w:rsidRPr="00D7695E" w:rsidRDefault="00D7695E" w:rsidP="00D76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69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95E" w:rsidRPr="00D7695E" w:rsidRDefault="00D7695E" w:rsidP="00D76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9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95E" w:rsidRPr="00D7695E" w:rsidRDefault="00D7695E" w:rsidP="00D769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7695E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</w:tr>
      <w:tr w:rsidR="00D7695E" w:rsidRPr="00D7695E" w:rsidTr="00D7695E">
        <w:trPr>
          <w:trHeight w:val="255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5E" w:rsidRPr="00D7695E" w:rsidRDefault="00D7695E" w:rsidP="00D769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695E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5E" w:rsidRPr="00D7695E" w:rsidRDefault="00D7695E" w:rsidP="00D76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95E">
              <w:rPr>
                <w:rFonts w:ascii="Arial" w:eastAsia="Times New Roman" w:hAnsi="Arial" w:cs="Arial"/>
                <w:sz w:val="20"/>
                <w:szCs w:val="20"/>
              </w:rPr>
              <w:t>14 / 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95E" w:rsidRPr="00D7695E" w:rsidRDefault="00D7695E" w:rsidP="00D76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7695E">
              <w:rPr>
                <w:rFonts w:ascii="Arial" w:eastAsia="Times New Roman" w:hAnsi="Arial" w:cs="Arial"/>
                <w:sz w:val="20"/>
                <w:szCs w:val="20"/>
              </w:rPr>
              <w:t>Katnić</w:t>
            </w:r>
            <w:proofErr w:type="spellEnd"/>
            <w:r w:rsidRPr="00D7695E">
              <w:rPr>
                <w:rFonts w:ascii="Arial" w:eastAsia="Times New Roman" w:hAnsi="Arial" w:cs="Arial"/>
                <w:sz w:val="20"/>
                <w:szCs w:val="20"/>
              </w:rPr>
              <w:t xml:space="preserve"> Ivan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95E" w:rsidRPr="00D7695E" w:rsidRDefault="00D7695E" w:rsidP="00D76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69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95E" w:rsidRPr="00D7695E" w:rsidRDefault="00D7695E" w:rsidP="00D76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69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95E" w:rsidRPr="00D7695E" w:rsidRDefault="00D7695E" w:rsidP="00D76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69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95E" w:rsidRPr="00D7695E" w:rsidRDefault="00D7695E" w:rsidP="00D76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69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95E" w:rsidRPr="00D7695E" w:rsidRDefault="00D7695E" w:rsidP="00D76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9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95E" w:rsidRPr="00D7695E" w:rsidRDefault="00D7695E" w:rsidP="00D769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7695E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</w:tr>
      <w:tr w:rsidR="00D7695E" w:rsidRPr="00D7695E" w:rsidTr="00D7695E">
        <w:trPr>
          <w:trHeight w:val="255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5E" w:rsidRPr="00D7695E" w:rsidRDefault="00D7695E" w:rsidP="00D769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695E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5E" w:rsidRPr="00D7695E" w:rsidRDefault="00D7695E" w:rsidP="00D76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95E">
              <w:rPr>
                <w:rFonts w:ascii="Arial" w:eastAsia="Times New Roman" w:hAnsi="Arial" w:cs="Arial"/>
                <w:sz w:val="20"/>
                <w:szCs w:val="20"/>
              </w:rPr>
              <w:t>15 / 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95E" w:rsidRPr="00D7695E" w:rsidRDefault="00D7695E" w:rsidP="00D76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7695E">
              <w:rPr>
                <w:rFonts w:ascii="Arial" w:eastAsia="Times New Roman" w:hAnsi="Arial" w:cs="Arial"/>
                <w:sz w:val="20"/>
                <w:szCs w:val="20"/>
              </w:rPr>
              <w:t>Lopičić</w:t>
            </w:r>
            <w:proofErr w:type="spellEnd"/>
            <w:r w:rsidRPr="00D7695E">
              <w:rPr>
                <w:rFonts w:ascii="Arial" w:eastAsia="Times New Roman" w:hAnsi="Arial" w:cs="Arial"/>
                <w:sz w:val="20"/>
                <w:szCs w:val="20"/>
              </w:rPr>
              <w:t xml:space="preserve"> Luka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95E" w:rsidRPr="00D7695E" w:rsidRDefault="00D7695E" w:rsidP="00D76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69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95E" w:rsidRPr="00D7695E" w:rsidRDefault="00D7695E" w:rsidP="00D76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69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95E" w:rsidRPr="00D7695E" w:rsidRDefault="00D7695E" w:rsidP="00D76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69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95E" w:rsidRPr="00D7695E" w:rsidRDefault="00D7695E" w:rsidP="00D76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69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95E" w:rsidRPr="00D7695E" w:rsidRDefault="00D7695E" w:rsidP="00D76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9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95E" w:rsidRPr="00D7695E" w:rsidRDefault="00D7695E" w:rsidP="00D769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7695E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</w:tr>
      <w:tr w:rsidR="00D7695E" w:rsidRPr="00D7695E" w:rsidTr="00D7695E">
        <w:trPr>
          <w:trHeight w:val="255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5E" w:rsidRPr="00D7695E" w:rsidRDefault="00D7695E" w:rsidP="00D769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7695E">
              <w:rPr>
                <w:rFonts w:ascii="Arial" w:eastAsia="Times New Roman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5E" w:rsidRPr="00D7695E" w:rsidRDefault="00D7695E" w:rsidP="00D7695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7695E">
              <w:rPr>
                <w:rFonts w:ascii="Arial" w:eastAsia="Times New Roman" w:hAnsi="Arial" w:cs="Arial"/>
                <w:b/>
                <w:sz w:val="20"/>
                <w:szCs w:val="20"/>
              </w:rPr>
              <w:t>16 / 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95E" w:rsidRPr="00D7695E" w:rsidRDefault="00D7695E" w:rsidP="00D7695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 w:rsidRPr="00D7695E">
              <w:rPr>
                <w:rFonts w:ascii="Arial" w:eastAsia="Times New Roman" w:hAnsi="Arial" w:cs="Arial"/>
                <w:b/>
                <w:sz w:val="20"/>
                <w:szCs w:val="20"/>
              </w:rPr>
              <w:t>Radusinović</w:t>
            </w:r>
            <w:proofErr w:type="spellEnd"/>
            <w:r w:rsidRPr="00D7695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7695E">
              <w:rPr>
                <w:rFonts w:ascii="Arial" w:eastAsia="Times New Roman" w:hAnsi="Arial" w:cs="Arial"/>
                <w:b/>
                <w:sz w:val="20"/>
                <w:szCs w:val="20"/>
              </w:rPr>
              <w:t>Margita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95E" w:rsidRPr="00D7695E" w:rsidRDefault="00D7695E" w:rsidP="00D76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69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95E" w:rsidRPr="00D7695E" w:rsidRDefault="00D7695E" w:rsidP="00D76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695E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95E" w:rsidRPr="00D7695E" w:rsidRDefault="00D7695E" w:rsidP="00D76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695E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95E" w:rsidRPr="00D7695E" w:rsidRDefault="00D7695E" w:rsidP="00D76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695E">
              <w:rPr>
                <w:rFonts w:ascii="Arial" w:eastAsia="Times New Roman" w:hAnsi="Arial" w:cs="Arial"/>
                <w:sz w:val="20"/>
                <w:szCs w:val="20"/>
              </w:rPr>
              <w:t>9.90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95E" w:rsidRPr="00D7695E" w:rsidRDefault="00D7695E" w:rsidP="00D76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695E">
              <w:rPr>
                <w:rFonts w:ascii="Arial" w:eastAsia="Times New Roman" w:hAnsi="Arial" w:cs="Arial"/>
                <w:sz w:val="20"/>
                <w:szCs w:val="20"/>
              </w:rPr>
              <w:t>3.5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95E" w:rsidRPr="00D7695E" w:rsidRDefault="00D7695E" w:rsidP="00D769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7695E">
              <w:rPr>
                <w:rFonts w:ascii="Arial" w:eastAsia="Times New Roman" w:hAnsi="Arial" w:cs="Arial"/>
                <w:b/>
                <w:sz w:val="20"/>
                <w:szCs w:val="20"/>
              </w:rPr>
              <w:t>28.40</w:t>
            </w:r>
          </w:p>
        </w:tc>
      </w:tr>
      <w:tr w:rsidR="00D7695E" w:rsidRPr="00D7695E" w:rsidTr="00D7695E">
        <w:trPr>
          <w:trHeight w:val="255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5E" w:rsidRPr="00D7695E" w:rsidRDefault="00D7695E" w:rsidP="00D769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695E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5E" w:rsidRPr="00D7695E" w:rsidRDefault="00D7695E" w:rsidP="00D76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95E">
              <w:rPr>
                <w:rFonts w:ascii="Arial" w:eastAsia="Times New Roman" w:hAnsi="Arial" w:cs="Arial"/>
                <w:sz w:val="20"/>
                <w:szCs w:val="20"/>
              </w:rPr>
              <w:t>17 / 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95E" w:rsidRPr="00D7695E" w:rsidRDefault="00D7695E" w:rsidP="00D76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7695E">
              <w:rPr>
                <w:rFonts w:ascii="Arial" w:eastAsia="Times New Roman" w:hAnsi="Arial" w:cs="Arial"/>
                <w:sz w:val="20"/>
                <w:szCs w:val="20"/>
              </w:rPr>
              <w:t>Šestović</w:t>
            </w:r>
            <w:proofErr w:type="spellEnd"/>
            <w:r w:rsidRPr="00D7695E">
              <w:rPr>
                <w:rFonts w:ascii="Arial" w:eastAsia="Times New Roman" w:hAnsi="Arial" w:cs="Arial"/>
                <w:sz w:val="20"/>
                <w:szCs w:val="20"/>
              </w:rPr>
              <w:t xml:space="preserve"> Ivan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95E" w:rsidRPr="00D7695E" w:rsidRDefault="00D7695E" w:rsidP="00D76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69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95E" w:rsidRPr="00D7695E" w:rsidRDefault="00D7695E" w:rsidP="00D76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69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95E" w:rsidRPr="00D7695E" w:rsidRDefault="00D7695E" w:rsidP="00D76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69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95E" w:rsidRPr="00D7695E" w:rsidRDefault="00D7695E" w:rsidP="00D76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69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95E" w:rsidRPr="00D7695E" w:rsidRDefault="00D7695E" w:rsidP="00D76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9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95E" w:rsidRPr="00D7695E" w:rsidRDefault="00D7695E" w:rsidP="00D769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7695E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</w:tr>
      <w:tr w:rsidR="00D7695E" w:rsidRPr="00D7695E" w:rsidTr="00D7695E">
        <w:trPr>
          <w:trHeight w:val="270"/>
        </w:trPr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5E" w:rsidRPr="00D7695E" w:rsidRDefault="00D7695E" w:rsidP="00D769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695E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5E" w:rsidRPr="00D7695E" w:rsidRDefault="00D7695E" w:rsidP="00D76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95E">
              <w:rPr>
                <w:rFonts w:ascii="Arial" w:eastAsia="Times New Roman" w:hAnsi="Arial" w:cs="Arial"/>
                <w:sz w:val="20"/>
                <w:szCs w:val="20"/>
              </w:rPr>
              <w:t>18 / 19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95E" w:rsidRPr="00D7695E" w:rsidRDefault="00D7695E" w:rsidP="00D76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7695E">
              <w:rPr>
                <w:rFonts w:ascii="Arial" w:eastAsia="Times New Roman" w:hAnsi="Arial" w:cs="Arial"/>
                <w:sz w:val="20"/>
                <w:szCs w:val="20"/>
              </w:rPr>
              <w:t>Muratović</w:t>
            </w:r>
            <w:proofErr w:type="spellEnd"/>
            <w:r w:rsidRPr="00D7695E">
              <w:rPr>
                <w:rFonts w:ascii="Arial" w:eastAsia="Times New Roman" w:hAnsi="Arial" w:cs="Arial"/>
                <w:sz w:val="20"/>
                <w:szCs w:val="20"/>
              </w:rPr>
              <w:t xml:space="preserve"> Anita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95E" w:rsidRPr="00D7695E" w:rsidRDefault="00D7695E" w:rsidP="00D76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69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95E" w:rsidRPr="00D7695E" w:rsidRDefault="00D7695E" w:rsidP="00D76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69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95E" w:rsidRPr="00D7695E" w:rsidRDefault="00D7695E" w:rsidP="00D76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69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95E" w:rsidRPr="00D7695E" w:rsidRDefault="00D7695E" w:rsidP="00D76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69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95E" w:rsidRPr="00D7695E" w:rsidRDefault="00D7695E" w:rsidP="00D76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9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95E" w:rsidRPr="00D7695E" w:rsidRDefault="00D7695E" w:rsidP="00D769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69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D7695E" w:rsidRPr="00D7695E" w:rsidTr="00D7695E">
        <w:trPr>
          <w:trHeight w:val="270"/>
        </w:trPr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5E" w:rsidRPr="00D7695E" w:rsidRDefault="00D7695E" w:rsidP="00D769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7695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95E" w:rsidRPr="00D7695E" w:rsidRDefault="00D7695E" w:rsidP="00D76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95E">
              <w:rPr>
                <w:rFonts w:ascii="Arial" w:eastAsia="Times New Roman" w:hAnsi="Arial" w:cs="Arial"/>
                <w:sz w:val="20"/>
                <w:szCs w:val="20"/>
              </w:rPr>
              <w:t>13 / 17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695E" w:rsidRPr="00D7695E" w:rsidRDefault="00D7695E" w:rsidP="00D76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7695E">
              <w:rPr>
                <w:rFonts w:ascii="Arial" w:eastAsia="Times New Roman" w:hAnsi="Arial" w:cs="Arial"/>
                <w:sz w:val="20"/>
                <w:szCs w:val="20"/>
              </w:rPr>
              <w:t>Đonović</w:t>
            </w:r>
            <w:proofErr w:type="spellEnd"/>
            <w:r w:rsidRPr="00D7695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7695E">
              <w:rPr>
                <w:rFonts w:ascii="Arial" w:eastAsia="Times New Roman" w:hAnsi="Arial" w:cs="Arial"/>
                <w:sz w:val="20"/>
                <w:szCs w:val="20"/>
              </w:rPr>
              <w:t>Ivana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95E" w:rsidRPr="00D7695E" w:rsidRDefault="00D7695E" w:rsidP="00D76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69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95E" w:rsidRPr="00D7695E" w:rsidRDefault="00D7695E" w:rsidP="00D76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69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695E" w:rsidRPr="00D7695E" w:rsidRDefault="00D7695E" w:rsidP="00D76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69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95E" w:rsidRPr="00D7695E" w:rsidRDefault="00D7695E" w:rsidP="00D76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69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95E" w:rsidRPr="00D7695E" w:rsidRDefault="00D7695E" w:rsidP="00D76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69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95E" w:rsidRPr="00D7695E" w:rsidRDefault="00D7695E" w:rsidP="00D769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69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</w:tbl>
    <w:p w:rsidR="00AB21BD" w:rsidRDefault="00AB21BD"/>
    <w:sectPr w:rsidR="00AB21BD" w:rsidSect="00AB21B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94A4F"/>
    <w:rsid w:val="003705DE"/>
    <w:rsid w:val="00694A4F"/>
    <w:rsid w:val="00AB21BD"/>
    <w:rsid w:val="00D76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1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8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2020-05-21T15:20:00Z</dcterms:created>
  <dcterms:modified xsi:type="dcterms:W3CDTF">2020-05-21T15:24:00Z</dcterms:modified>
</cp:coreProperties>
</file>